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41" w:rsidRPr="00A47FD1" w:rsidRDefault="007E7DD2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Учитель пр</w:t>
      </w:r>
      <w:r w:rsidRPr="00A47FD1">
        <w:rPr>
          <w:rFonts w:ascii="Times New Roman" w:hAnsi="Times New Roman" w:cs="Times New Roman"/>
          <w:b/>
          <w:bCs/>
          <w:sz w:val="24"/>
          <w:szCs w:val="24"/>
        </w:rPr>
        <w:t>едметник</w:t>
      </w:r>
      <w:r w:rsidR="00BE4BCB" w:rsidRPr="00A47FD1">
        <w:rPr>
          <w:rFonts w:ascii="Times New Roman" w:hAnsi="Times New Roman" w:cs="Times New Roman"/>
          <w:sz w:val="24"/>
          <w:szCs w:val="24"/>
        </w:rPr>
        <w:t>:</w:t>
      </w:r>
      <w:r w:rsidRPr="00A47FD1">
        <w:rPr>
          <w:rFonts w:ascii="Times New Roman" w:hAnsi="Times New Roman" w:cs="Times New Roman"/>
          <w:sz w:val="24"/>
          <w:szCs w:val="24"/>
        </w:rPr>
        <w:t xml:space="preserve"> </w:t>
      </w:r>
      <w:r w:rsidR="0075693D" w:rsidRPr="00A47FD1">
        <w:rPr>
          <w:rFonts w:ascii="Times New Roman" w:hAnsi="Times New Roman" w:cs="Times New Roman"/>
          <w:sz w:val="24"/>
          <w:szCs w:val="24"/>
        </w:rPr>
        <w:t>Александрова И.Н</w:t>
      </w:r>
      <w:r w:rsidR="00690841" w:rsidRPr="00A47FD1">
        <w:rPr>
          <w:rFonts w:ascii="Times New Roman" w:hAnsi="Times New Roman" w:cs="Times New Roman"/>
          <w:sz w:val="24"/>
          <w:szCs w:val="24"/>
        </w:rPr>
        <w:t>.</w:t>
      </w:r>
    </w:p>
    <w:p w:rsidR="00EA2A0A" w:rsidRPr="00A47FD1" w:rsidRDefault="00690841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FD1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5B7929" w:rsidRPr="00A47FD1">
        <w:rPr>
          <w:rFonts w:ascii="Times New Roman" w:hAnsi="Times New Roman" w:cs="Times New Roman"/>
          <w:b/>
          <w:bCs/>
          <w:sz w:val="24"/>
          <w:szCs w:val="24"/>
        </w:rPr>
        <w:t>редмет</w:t>
      </w:r>
      <w:r w:rsidRPr="00A47FD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B7929" w:rsidRPr="00A47FD1">
        <w:rPr>
          <w:rFonts w:ascii="Times New Roman" w:hAnsi="Times New Roman" w:cs="Times New Roman"/>
          <w:sz w:val="24"/>
          <w:szCs w:val="24"/>
        </w:rPr>
        <w:t xml:space="preserve"> </w:t>
      </w:r>
      <w:r w:rsidRPr="00A47FD1">
        <w:rPr>
          <w:rFonts w:ascii="Times New Roman" w:hAnsi="Times New Roman" w:cs="Times New Roman"/>
          <w:sz w:val="24"/>
          <w:szCs w:val="24"/>
        </w:rPr>
        <w:t>Английский язык</w:t>
      </w:r>
      <w:r w:rsidR="00845CE4" w:rsidRPr="00A47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CFD" w:rsidRPr="00A47FD1" w:rsidRDefault="00B55CFD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FD1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 w:rsidRPr="00A47FD1">
        <w:rPr>
          <w:rFonts w:ascii="Times New Roman" w:hAnsi="Times New Roman" w:cs="Times New Roman"/>
          <w:sz w:val="24"/>
          <w:szCs w:val="24"/>
        </w:rPr>
        <w:t xml:space="preserve"> </w:t>
      </w:r>
      <w:r w:rsidR="00FD3B27" w:rsidRPr="00A47FD1">
        <w:rPr>
          <w:rFonts w:ascii="Times New Roman" w:hAnsi="Times New Roman" w:cs="Times New Roman"/>
          <w:sz w:val="24"/>
          <w:szCs w:val="24"/>
        </w:rPr>
        <w:t>8</w:t>
      </w:r>
      <w:r w:rsidR="00E50165" w:rsidRPr="00A47FD1">
        <w:rPr>
          <w:rFonts w:ascii="Times New Roman" w:hAnsi="Times New Roman" w:cs="Times New Roman"/>
          <w:sz w:val="24"/>
          <w:szCs w:val="24"/>
        </w:rPr>
        <w:t xml:space="preserve"> «</w:t>
      </w:r>
      <w:r w:rsidR="003A2365">
        <w:rPr>
          <w:rFonts w:ascii="Times New Roman" w:hAnsi="Times New Roman" w:cs="Times New Roman"/>
          <w:sz w:val="24"/>
          <w:szCs w:val="24"/>
        </w:rPr>
        <w:t>К</w:t>
      </w:r>
      <w:r w:rsidR="00E50165" w:rsidRPr="00A47FD1">
        <w:rPr>
          <w:rFonts w:ascii="Times New Roman" w:hAnsi="Times New Roman" w:cs="Times New Roman"/>
          <w:sz w:val="24"/>
          <w:szCs w:val="24"/>
        </w:rPr>
        <w:t>»</w:t>
      </w:r>
    </w:p>
    <w:p w:rsidR="008F1F95" w:rsidRPr="00A47FD1" w:rsidRDefault="00E12E60" w:rsidP="009F7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7FD1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 w:rsidRPr="00A47FD1">
        <w:rPr>
          <w:rFonts w:ascii="Times New Roman" w:hAnsi="Times New Roman" w:cs="Times New Roman"/>
          <w:sz w:val="24"/>
          <w:szCs w:val="24"/>
        </w:rPr>
        <w:t xml:space="preserve">: </w:t>
      </w:r>
      <w:r w:rsidR="009B28EB" w:rsidRPr="00A47FD1">
        <w:rPr>
          <w:rFonts w:ascii="Times New Roman" w:hAnsi="Times New Roman" w:cs="Times New Roman"/>
          <w:sz w:val="24"/>
          <w:szCs w:val="24"/>
        </w:rPr>
        <w:t>Английский язык. 10 класс: учебник для общ</w:t>
      </w:r>
      <w:r w:rsidR="00FF69E8" w:rsidRPr="00A47FD1">
        <w:rPr>
          <w:rFonts w:ascii="Times New Roman" w:hAnsi="Times New Roman" w:cs="Times New Roman"/>
          <w:sz w:val="24"/>
          <w:szCs w:val="24"/>
        </w:rPr>
        <w:t>еобразовательных учреждений. /</w:t>
      </w:r>
      <w:r w:rsidR="009B28EB" w:rsidRPr="00A47FD1">
        <w:rPr>
          <w:rFonts w:ascii="Times New Roman" w:hAnsi="Times New Roman" w:cs="Times New Roman"/>
          <w:sz w:val="24"/>
          <w:szCs w:val="24"/>
        </w:rPr>
        <w:t>В. Эванс, Дж. Дули, О.В. Афанасьева, И.В.Михеева  - М.: Просвещение, 2015.</w:t>
      </w:r>
      <w:r w:rsidR="008F1F95" w:rsidRPr="00A47FD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1139" w:type="dxa"/>
        <w:tblLook w:val="04A0"/>
      </w:tblPr>
      <w:tblGrid>
        <w:gridCol w:w="840"/>
        <w:gridCol w:w="3696"/>
        <w:gridCol w:w="1701"/>
        <w:gridCol w:w="4443"/>
        <w:gridCol w:w="2644"/>
        <w:gridCol w:w="1246"/>
        <w:gridCol w:w="1072"/>
      </w:tblGrid>
      <w:tr w:rsidR="006F4636" w:rsidRPr="00A47FD1" w:rsidTr="00600EBB">
        <w:trPr>
          <w:trHeight w:val="300"/>
        </w:trPr>
        <w:tc>
          <w:tcPr>
            <w:tcW w:w="840" w:type="dxa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96" w:type="dxa"/>
            <w:hideMark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обучения</w:t>
            </w:r>
          </w:p>
        </w:tc>
        <w:tc>
          <w:tcPr>
            <w:tcW w:w="4443" w:type="dxa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644" w:type="dxa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коммуникации</w:t>
            </w:r>
          </w:p>
        </w:tc>
        <w:tc>
          <w:tcPr>
            <w:tcW w:w="1246" w:type="dxa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0" w:type="auto"/>
          </w:tcPr>
          <w:p w:rsidR="00AE5EA2" w:rsidRPr="00A47FD1" w:rsidRDefault="00AE5EA2" w:rsidP="00AE5EA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работы</w:t>
            </w:r>
          </w:p>
        </w:tc>
      </w:tr>
      <w:tr w:rsidR="006F4636" w:rsidRPr="00A47FD1" w:rsidTr="00600EBB">
        <w:trPr>
          <w:trHeight w:val="300"/>
        </w:trPr>
        <w:tc>
          <w:tcPr>
            <w:tcW w:w="840" w:type="dxa"/>
          </w:tcPr>
          <w:p w:rsidR="006F4636" w:rsidRPr="00A47FD1" w:rsidRDefault="00600EBB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4636" w:rsidRPr="00A47FD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696" w:type="dxa"/>
          </w:tcPr>
          <w:p w:rsidR="00FD3B27" w:rsidRPr="00A47FD1" w:rsidRDefault="00FD3B27" w:rsidP="00FD3B27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</w:rPr>
              <w:t>Развитие лексико-</w:t>
            </w:r>
            <w:r w:rsidR="00600EBB">
              <w:rPr>
                <w:rFonts w:ascii="Times New Roman" w:hAnsi="Times New Roman" w:cs="Times New Roman"/>
              </w:rPr>
              <w:t xml:space="preserve">разговорных </w:t>
            </w:r>
            <w:r w:rsidRPr="00A47FD1">
              <w:rPr>
                <w:rFonts w:ascii="Times New Roman" w:hAnsi="Times New Roman" w:cs="Times New Roman"/>
              </w:rPr>
              <w:t>навыков. Развитие навыка письма</w:t>
            </w:r>
          </w:p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4443" w:type="dxa"/>
          </w:tcPr>
          <w:p w:rsidR="00D7478B" w:rsidRPr="00A47FD1" w:rsidRDefault="00D7478B" w:rsidP="00D74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1.Учебник, стр.</w:t>
            </w:r>
            <w:r w:rsidR="00600EBB">
              <w:rPr>
                <w:rFonts w:ascii="Times New Roman" w:hAnsi="Times New Roman" w:cs="Times New Roman"/>
                <w:sz w:val="24"/>
                <w:szCs w:val="24"/>
              </w:rPr>
              <w:t xml:space="preserve">128  № </w:t>
            </w:r>
            <w:r w:rsidR="004A0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0EBB">
              <w:rPr>
                <w:rFonts w:ascii="Times New Roman" w:hAnsi="Times New Roman" w:cs="Times New Roman"/>
                <w:sz w:val="24"/>
                <w:szCs w:val="24"/>
              </w:rPr>
              <w:t>,2,4,5 (устно)</w:t>
            </w:r>
            <w:r w:rsidR="004A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EBB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перевести текст, выписать новые слова. </w:t>
            </w:r>
          </w:p>
          <w:p w:rsidR="00D7478B" w:rsidRPr="00D20E7A" w:rsidRDefault="00D7478B" w:rsidP="00D747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A0932">
              <w:rPr>
                <w:rFonts w:ascii="Times New Roman" w:hAnsi="Times New Roman" w:cs="Times New Roman"/>
                <w:sz w:val="24"/>
                <w:szCs w:val="24"/>
              </w:rPr>
              <w:t>Учебник, стр.1</w:t>
            </w:r>
            <w:r w:rsidR="004A0932" w:rsidRPr="004A0932">
              <w:rPr>
                <w:rFonts w:ascii="Times New Roman" w:hAnsi="Times New Roman" w:cs="Times New Roman"/>
                <w:sz w:val="24"/>
                <w:szCs w:val="24"/>
              </w:rPr>
              <w:t>30-131</w:t>
            </w:r>
            <w:r w:rsidR="00D20E7A">
              <w:rPr>
                <w:rFonts w:ascii="Times New Roman" w:hAnsi="Times New Roman" w:cs="Times New Roman"/>
                <w:sz w:val="24"/>
                <w:szCs w:val="24"/>
              </w:rPr>
              <w:t xml:space="preserve"> (3,4</w:t>
            </w:r>
            <w:r w:rsidR="004A0932" w:rsidRPr="00D20E7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20E7A" w:rsidRPr="00D20E7A">
              <w:rPr>
                <w:rFonts w:ascii="Times New Roman" w:hAnsi="Times New Roman" w:cs="Times New Roman"/>
                <w:sz w:val="24"/>
                <w:szCs w:val="24"/>
              </w:rPr>
              <w:t>. Ознакомиться с правилами написание  официальных писем с цел</w:t>
            </w:r>
            <w:r w:rsidR="00D20E7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0E7A" w:rsidRPr="00D20E7A">
              <w:rPr>
                <w:rFonts w:ascii="Times New Roman" w:hAnsi="Times New Roman" w:cs="Times New Roman"/>
                <w:sz w:val="24"/>
                <w:szCs w:val="24"/>
              </w:rPr>
              <w:t xml:space="preserve">ю запроса информации. </w:t>
            </w:r>
            <w:r w:rsidR="00D20E7A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образец такого письма.</w:t>
            </w:r>
          </w:p>
          <w:p w:rsidR="006F4636" w:rsidRPr="00A47FD1" w:rsidRDefault="006F4636" w:rsidP="006F46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6F4636" w:rsidRPr="00A47FD1" w:rsidRDefault="006F4636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Почта: </w:t>
            </w:r>
            <w:hyperlink r:id="rId5" w:history="1">
              <w:r w:rsidRPr="00A47F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irinalex47@mail.ru</w:t>
              </w:r>
            </w:hyperlink>
          </w:p>
        </w:tc>
        <w:tc>
          <w:tcPr>
            <w:tcW w:w="1246" w:type="dxa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0" w:type="auto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До 17.05</w:t>
            </w:r>
          </w:p>
        </w:tc>
      </w:tr>
      <w:tr w:rsidR="006F4636" w:rsidRPr="00A47FD1" w:rsidTr="00600EBB">
        <w:trPr>
          <w:trHeight w:val="300"/>
        </w:trPr>
        <w:tc>
          <w:tcPr>
            <w:tcW w:w="840" w:type="dxa"/>
          </w:tcPr>
          <w:p w:rsidR="006F4636" w:rsidRPr="00A47FD1" w:rsidRDefault="00600EBB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F4636" w:rsidRPr="00A47FD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696" w:type="dxa"/>
          </w:tcPr>
          <w:p w:rsidR="00FD3B27" w:rsidRPr="00A47FD1" w:rsidRDefault="00600EBB" w:rsidP="00FD3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лексико-грамматических навыков. </w:t>
            </w:r>
            <w:r w:rsidR="00FD3B27" w:rsidRPr="00A47FD1">
              <w:rPr>
                <w:rFonts w:ascii="Times New Roman" w:hAnsi="Times New Roman" w:cs="Times New Roman"/>
              </w:rPr>
              <w:t>Культура страны</w:t>
            </w:r>
          </w:p>
          <w:p w:rsidR="00FD3B27" w:rsidRPr="00A47FD1" w:rsidRDefault="00FD3B27" w:rsidP="00FD3B27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</w:rPr>
              <w:t>Талисманы</w:t>
            </w:r>
          </w:p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4443" w:type="dxa"/>
          </w:tcPr>
          <w:p w:rsidR="00600EBB" w:rsidRPr="00A47FD1" w:rsidRDefault="00600EBB" w:rsidP="00600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.Учебник,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 (1-4, выписать значения фразового глагола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6F4636" w:rsidRPr="00D20E7A" w:rsidRDefault="00600EBB" w:rsidP="00D2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7478B" w:rsidRPr="00D20E7A">
              <w:rPr>
                <w:rFonts w:ascii="Times New Roman" w:hAnsi="Times New Roman" w:cs="Times New Roman"/>
                <w:sz w:val="24"/>
                <w:szCs w:val="24"/>
              </w:rPr>
              <w:t>Учебник, стр</w:t>
            </w:r>
            <w:r w:rsidR="00D20E7A" w:rsidRPr="00D20E7A">
              <w:rPr>
                <w:rFonts w:ascii="Times New Roman" w:hAnsi="Times New Roman" w:cs="Times New Roman"/>
                <w:sz w:val="24"/>
                <w:szCs w:val="24"/>
              </w:rPr>
              <w:t>. 133. Прочитать и перевести текст о спортивных талисманах.</w:t>
            </w:r>
            <w:r w:rsidR="00D20E7A">
              <w:rPr>
                <w:rFonts w:ascii="Times New Roman" w:hAnsi="Times New Roman" w:cs="Times New Roman"/>
                <w:sz w:val="24"/>
                <w:szCs w:val="24"/>
              </w:rPr>
              <w:t xml:space="preserve">  Записать  к каждому отрывку 1 истинное и 1 ложное высказывание.</w:t>
            </w:r>
          </w:p>
          <w:p w:rsidR="00D20E7A" w:rsidRPr="00D20E7A" w:rsidRDefault="00D20E7A" w:rsidP="00D20E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6F4636" w:rsidRPr="00A47FD1" w:rsidRDefault="006F4636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Почта: </w:t>
            </w:r>
            <w:hyperlink r:id="rId6" w:history="1">
              <w:r w:rsidRPr="00A47F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irinalex47@mail.ru</w:t>
              </w:r>
            </w:hyperlink>
          </w:p>
        </w:tc>
        <w:tc>
          <w:tcPr>
            <w:tcW w:w="1246" w:type="dxa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0" w:type="auto"/>
          </w:tcPr>
          <w:p w:rsidR="006F4636" w:rsidRPr="00A47FD1" w:rsidRDefault="006F4636" w:rsidP="000D7F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До 17.05</w:t>
            </w:r>
          </w:p>
        </w:tc>
      </w:tr>
      <w:tr w:rsidR="00600EBB" w:rsidRPr="00A47FD1" w:rsidTr="00600EBB">
        <w:trPr>
          <w:trHeight w:val="300"/>
        </w:trPr>
        <w:tc>
          <w:tcPr>
            <w:tcW w:w="840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696" w:type="dxa"/>
          </w:tcPr>
          <w:p w:rsidR="00600EBB" w:rsidRPr="00A47FD1" w:rsidRDefault="00600EBB" w:rsidP="00FD3B27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</w:rPr>
              <w:t>Обобщающее повторение</w:t>
            </w:r>
          </w:p>
          <w:p w:rsidR="00600EBB" w:rsidRPr="00A47FD1" w:rsidRDefault="00600EBB" w:rsidP="00FD3B2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</w:rPr>
              <w:t>Материала изученного за год.</w:t>
            </w:r>
          </w:p>
        </w:tc>
        <w:tc>
          <w:tcPr>
            <w:tcW w:w="1701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4443" w:type="dxa"/>
          </w:tcPr>
          <w:p w:rsidR="00600EBB" w:rsidRPr="00A47FD1" w:rsidRDefault="00600EBB" w:rsidP="001F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Учебник, стр.13</w:t>
            </w: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6 – упр.1, 2, 3, 4, 5, 6 – письменно, в тетради, используя учебник, словарик, собственные конспекты по теме. ЛИБО по ссылке</w:t>
            </w:r>
            <w:r>
              <w:t xml:space="preserve"> </w:t>
            </w:r>
            <w:hyperlink r:id="rId7" w:history="1">
              <w:r w:rsidRPr="00C73A4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https://edu.skysmart.ru/student/bazogipufu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EBB" w:rsidRPr="00A47FD1" w:rsidRDefault="00600EBB" w:rsidP="001F6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600EBB" w:rsidRPr="00A47FD1" w:rsidRDefault="00600EBB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Почта: </w:t>
            </w:r>
            <w:hyperlink r:id="rId8" w:history="1">
              <w:r w:rsidRPr="00A47F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irinalex47@mail.ru</w:t>
              </w:r>
            </w:hyperlink>
          </w:p>
        </w:tc>
        <w:tc>
          <w:tcPr>
            <w:tcW w:w="1246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0" w:type="auto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</w:tr>
      <w:tr w:rsidR="00600EBB" w:rsidRPr="00A47FD1" w:rsidTr="00600EBB">
        <w:trPr>
          <w:trHeight w:val="300"/>
        </w:trPr>
        <w:tc>
          <w:tcPr>
            <w:tcW w:w="840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3696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Отпуск, каникулы, Путешествия, Образование. Школа, Интересы. К.р. № 8</w:t>
            </w:r>
          </w:p>
        </w:tc>
        <w:tc>
          <w:tcPr>
            <w:tcW w:w="1701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4443" w:type="dxa"/>
          </w:tcPr>
          <w:p w:rsidR="00600EBB" w:rsidRPr="00A47FD1" w:rsidRDefault="00600EBB" w:rsidP="002411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Выполнить задание по ссылке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C73A4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https://edu.skysmart.ru/student/mefigomehe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4" w:type="dxa"/>
          </w:tcPr>
          <w:p w:rsidR="00600EBB" w:rsidRPr="00A47FD1" w:rsidRDefault="00600EBB">
            <w:pPr>
              <w:rPr>
                <w:rFonts w:ascii="Times New Roman" w:hAnsi="Times New Roman" w:cs="Times New Roman"/>
              </w:rPr>
            </w:pPr>
            <w:r w:rsidRPr="00A4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Почта: </w:t>
            </w:r>
            <w:hyperlink r:id="rId10" w:history="1">
              <w:r w:rsidRPr="00C73A4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irinalex47@mail.ru</w:t>
              </w:r>
            </w:hyperlink>
          </w:p>
        </w:tc>
        <w:tc>
          <w:tcPr>
            <w:tcW w:w="1246" w:type="dxa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0" w:type="auto"/>
          </w:tcPr>
          <w:p w:rsidR="00600EBB" w:rsidRPr="00A47FD1" w:rsidRDefault="00600EBB" w:rsidP="00AE5EA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</w:tr>
      <w:tr w:rsidR="00600EBB" w:rsidRPr="00A47FD1" w:rsidTr="00600EBB">
        <w:trPr>
          <w:trHeight w:val="300"/>
        </w:trPr>
        <w:tc>
          <w:tcPr>
            <w:tcW w:w="840" w:type="dxa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3696" w:type="dxa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Интересы. Увлечения. Спорт.</w:t>
            </w:r>
          </w:p>
        </w:tc>
        <w:tc>
          <w:tcPr>
            <w:tcW w:w="1701" w:type="dxa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4443" w:type="dxa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96">
              <w:rPr>
                <w:rFonts w:ascii="Times New Roman" w:hAnsi="Times New Roman" w:cs="Times New Roman"/>
                <w:sz w:val="24"/>
                <w:szCs w:val="24"/>
              </w:rPr>
              <w:t>Закрыть 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долги: в</w:t>
            </w:r>
            <w:r w:rsidRPr="006F3396">
              <w:rPr>
                <w:rFonts w:ascii="Times New Roman" w:hAnsi="Times New Roman" w:cs="Times New Roman"/>
                <w:sz w:val="24"/>
                <w:szCs w:val="24"/>
              </w:rPr>
              <w:t>ыслать сделанные задания по учебнику.</w:t>
            </w:r>
          </w:p>
        </w:tc>
        <w:tc>
          <w:tcPr>
            <w:tcW w:w="2644" w:type="dxa"/>
          </w:tcPr>
          <w:p w:rsidR="00600EBB" w:rsidRPr="00A47FD1" w:rsidRDefault="00600E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Почта: </w:t>
            </w:r>
            <w:hyperlink r:id="rId11" w:history="1">
              <w:r w:rsidRPr="00A47F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irinalex47@mail.ru</w:t>
              </w:r>
            </w:hyperlink>
          </w:p>
        </w:tc>
        <w:tc>
          <w:tcPr>
            <w:tcW w:w="1246" w:type="dxa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00EBB" w:rsidRPr="00A47FD1" w:rsidRDefault="00600EBB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059" w:rsidRPr="00A47FD1" w:rsidTr="00600EBB">
        <w:trPr>
          <w:trHeight w:val="300"/>
        </w:trPr>
        <w:tc>
          <w:tcPr>
            <w:tcW w:w="840" w:type="dxa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774059" w:rsidRPr="00A47FD1" w:rsidRDefault="007740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74059" w:rsidRPr="00A47FD1" w:rsidRDefault="00774059" w:rsidP="00AE5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5EA2" w:rsidRPr="007E7DD2" w:rsidRDefault="00AE5EA2">
      <w:pPr>
        <w:rPr>
          <w:rFonts w:ascii="Times New Roman" w:hAnsi="Times New Roman" w:cs="Times New Roman"/>
          <w:sz w:val="24"/>
          <w:szCs w:val="24"/>
        </w:rPr>
      </w:pPr>
    </w:p>
    <w:sectPr w:rsidR="00AE5EA2" w:rsidRPr="007E7DD2" w:rsidSect="007E7DD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02F9"/>
    <w:multiLevelType w:val="hybridMultilevel"/>
    <w:tmpl w:val="B672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87A9F"/>
    <w:multiLevelType w:val="hybridMultilevel"/>
    <w:tmpl w:val="1C3EE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724EE"/>
    <w:multiLevelType w:val="hybridMultilevel"/>
    <w:tmpl w:val="109C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7400E"/>
    <w:multiLevelType w:val="hybridMultilevel"/>
    <w:tmpl w:val="2A02F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A50"/>
    <w:rsid w:val="00036C59"/>
    <w:rsid w:val="0005154C"/>
    <w:rsid w:val="000D0A64"/>
    <w:rsid w:val="000D7F2B"/>
    <w:rsid w:val="000E74B8"/>
    <w:rsid w:val="00137558"/>
    <w:rsid w:val="0018181E"/>
    <w:rsid w:val="001B4046"/>
    <w:rsid w:val="001B4C2F"/>
    <w:rsid w:val="001C0B5A"/>
    <w:rsid w:val="001F638F"/>
    <w:rsid w:val="00210B6B"/>
    <w:rsid w:val="00241137"/>
    <w:rsid w:val="00275A4D"/>
    <w:rsid w:val="00275F04"/>
    <w:rsid w:val="002B36C0"/>
    <w:rsid w:val="002C5C02"/>
    <w:rsid w:val="002D0614"/>
    <w:rsid w:val="002D657D"/>
    <w:rsid w:val="002F07FC"/>
    <w:rsid w:val="003A2365"/>
    <w:rsid w:val="003A285E"/>
    <w:rsid w:val="003A600F"/>
    <w:rsid w:val="00430799"/>
    <w:rsid w:val="00435540"/>
    <w:rsid w:val="00443585"/>
    <w:rsid w:val="00447CAB"/>
    <w:rsid w:val="00470E0D"/>
    <w:rsid w:val="0047303A"/>
    <w:rsid w:val="004A0932"/>
    <w:rsid w:val="004B5130"/>
    <w:rsid w:val="004B6F0B"/>
    <w:rsid w:val="00530B66"/>
    <w:rsid w:val="00534FB5"/>
    <w:rsid w:val="00541CD6"/>
    <w:rsid w:val="005447C9"/>
    <w:rsid w:val="00545A0C"/>
    <w:rsid w:val="005547E5"/>
    <w:rsid w:val="0057076A"/>
    <w:rsid w:val="00577429"/>
    <w:rsid w:val="005B7929"/>
    <w:rsid w:val="005C1AC9"/>
    <w:rsid w:val="005D6FFC"/>
    <w:rsid w:val="005E439C"/>
    <w:rsid w:val="005E6AF6"/>
    <w:rsid w:val="00600EBB"/>
    <w:rsid w:val="00620725"/>
    <w:rsid w:val="00631E10"/>
    <w:rsid w:val="00633144"/>
    <w:rsid w:val="0063656A"/>
    <w:rsid w:val="00663443"/>
    <w:rsid w:val="00675FF7"/>
    <w:rsid w:val="00685522"/>
    <w:rsid w:val="00690841"/>
    <w:rsid w:val="006D607A"/>
    <w:rsid w:val="006F4636"/>
    <w:rsid w:val="0075693D"/>
    <w:rsid w:val="00774059"/>
    <w:rsid w:val="00781A50"/>
    <w:rsid w:val="007C41D9"/>
    <w:rsid w:val="007E7DD2"/>
    <w:rsid w:val="00837B0D"/>
    <w:rsid w:val="00845CE4"/>
    <w:rsid w:val="00894843"/>
    <w:rsid w:val="008B378A"/>
    <w:rsid w:val="008B5E5F"/>
    <w:rsid w:val="008C2800"/>
    <w:rsid w:val="008E1368"/>
    <w:rsid w:val="008F1F95"/>
    <w:rsid w:val="008F671F"/>
    <w:rsid w:val="00913E7A"/>
    <w:rsid w:val="00960904"/>
    <w:rsid w:val="00960A09"/>
    <w:rsid w:val="009B28EB"/>
    <w:rsid w:val="009F7B77"/>
    <w:rsid w:val="00A25630"/>
    <w:rsid w:val="00A26CFD"/>
    <w:rsid w:val="00A36B13"/>
    <w:rsid w:val="00A4480D"/>
    <w:rsid w:val="00A47FD1"/>
    <w:rsid w:val="00A66588"/>
    <w:rsid w:val="00A840DA"/>
    <w:rsid w:val="00AC034C"/>
    <w:rsid w:val="00AD056A"/>
    <w:rsid w:val="00AE5EA2"/>
    <w:rsid w:val="00AF024C"/>
    <w:rsid w:val="00B34357"/>
    <w:rsid w:val="00B55CFD"/>
    <w:rsid w:val="00B71A2B"/>
    <w:rsid w:val="00BA2E3B"/>
    <w:rsid w:val="00BB545D"/>
    <w:rsid w:val="00BE4BCB"/>
    <w:rsid w:val="00C463F7"/>
    <w:rsid w:val="00C76249"/>
    <w:rsid w:val="00CB4B0A"/>
    <w:rsid w:val="00CD2FC7"/>
    <w:rsid w:val="00D023D3"/>
    <w:rsid w:val="00D20E7A"/>
    <w:rsid w:val="00D7478B"/>
    <w:rsid w:val="00DA125F"/>
    <w:rsid w:val="00DB3705"/>
    <w:rsid w:val="00DD49D2"/>
    <w:rsid w:val="00DF2DE2"/>
    <w:rsid w:val="00E12E60"/>
    <w:rsid w:val="00E1701F"/>
    <w:rsid w:val="00E26416"/>
    <w:rsid w:val="00E376DA"/>
    <w:rsid w:val="00E42446"/>
    <w:rsid w:val="00E43BE4"/>
    <w:rsid w:val="00E50165"/>
    <w:rsid w:val="00E9510F"/>
    <w:rsid w:val="00EA4EC5"/>
    <w:rsid w:val="00EC77A7"/>
    <w:rsid w:val="00EE6867"/>
    <w:rsid w:val="00F168C4"/>
    <w:rsid w:val="00FA0EA5"/>
    <w:rsid w:val="00FB08AE"/>
    <w:rsid w:val="00FD3B27"/>
    <w:rsid w:val="00FF6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49D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F46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lex47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.skysmart.ru/student/bazogipuf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inalex47@mail.ru" TargetMode="External"/><Relationship Id="rId11" Type="http://schemas.openxmlformats.org/officeDocument/2006/relationships/hyperlink" Target="mailto:irinalex47@mail.ru" TargetMode="External"/><Relationship Id="rId5" Type="http://schemas.openxmlformats.org/officeDocument/2006/relationships/hyperlink" Target="mailto:irinalex47@mail.ru" TargetMode="External"/><Relationship Id="rId10" Type="http://schemas.openxmlformats.org/officeDocument/2006/relationships/hyperlink" Target="mailto:irinalex47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skysmart.ru/student/mefigomeh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15КАБИНЕТ</cp:lastModifiedBy>
  <cp:revision>3</cp:revision>
  <dcterms:created xsi:type="dcterms:W3CDTF">2020-05-08T11:14:00Z</dcterms:created>
  <dcterms:modified xsi:type="dcterms:W3CDTF">2020-05-08T11:35:00Z</dcterms:modified>
</cp:coreProperties>
</file>